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[Pelanggan]</w:t>
        <w:br w:type="textWrapping"/>
        <w:t xml:space="preserve">Saya tidak bisa login ke akun saya.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[Chatbot]</w:t>
        <w:br w:type="textWrapping"/>
        <w:t xml:space="preserve">Mohon maaf atas ketidaknyamanannya, saya bantu ya 😊</w:t>
        <w:br w:type="textWrapping"/>
        <w:t xml:space="preserve">Untuk memastikan, apa pesan error yang muncul saat Anda login?</w:t>
        <w:br w:type="textWrapping"/>
        <w:t xml:space="preserve">1️⃣ Email atau password salah</w:t>
        <w:br w:type="textWrapping"/>
        <w:t xml:space="preserve">2️⃣ Lupa password</w:t>
        <w:br w:type="textWrapping"/>
        <w:t xml:space="preserve">3️⃣ Aplikasi tidak bisa dibuka</w:t>
        <w:br w:type="textWrapping"/>
        <w:t xml:space="preserve">4️⃣ Lainnya</w:t>
      </w:r>
    </w:p>
    <w:p w:rsidR="00000000" w:rsidDel="00000000" w:rsidP="00000000" w:rsidRDefault="00000000" w:rsidRPr="00000000" w14:paraId="00000003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[Pelanggan]</w:t>
        <w:br w:type="textWrapping"/>
        <w:t xml:space="preserve">2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[Chatbot]</w:t>
        <w:br w:type="textWrapping"/>
        <w:t xml:space="preserve">Baik, jika Anda lupa password, silakan ikuti langkah berikut:</w:t>
        <w:br w:type="textWrapping"/>
        <w:t xml:space="preserve">1️⃣ Klik tombol “Lupa Password” di halaman login</w:t>
        <w:br w:type="textWrapping"/>
        <w:t xml:space="preserve">2️⃣ Masukkan email Anda yang terdaftar</w:t>
        <w:br w:type="textWrapping"/>
        <w:t xml:space="preserve">3️⃣ Cek email masuk untuk tautan reset</w:t>
        <w:br w:type="textWrapping"/>
        <w:t xml:space="preserve">4️⃣ Buat password baru, lalu coba login kembali</w:t>
        <w:br w:type="textWrapping"/>
        <w:t xml:space="preserve">Sudah mencoba langkah di atas?</w:t>
        <w:br w:type="textWrapping"/>
        <w:t xml:space="preserve">✅ Ya, berhasil</w:t>
        <w:br w:type="textWrapping"/>
        <w:t xml:space="preserve">❌ Belum berhasil</w:t>
      </w:r>
    </w:p>
    <w:p w:rsidR="00000000" w:rsidDel="00000000" w:rsidP="00000000" w:rsidRDefault="00000000" w:rsidRPr="00000000" w14:paraId="00000005">
      <w:pPr>
        <w:spacing w:after="240" w:before="240" w:lineRule="auto"/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[Pelanggan]</w:t>
        <w:br w:type="textWrapping"/>
        <w:t xml:space="preserve">✅ Ya, berhasil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[Chatbot]</w:t>
        <w:br w:type="textWrapping"/>
        <w:t xml:space="preserve">Senang mendengarnya! 🎉</w:t>
        <w:br w:type="textWrapping"/>
        <w:t xml:space="preserve">Jika Anda butuh bantuan lainnya, jangan ragu untuk ketik menu atau hubungi agen. Kami siap membantu!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