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8288000" cy="10287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0" cy="1028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